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outlineLvl w:val="0"/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  <w:t xml:space="preserve">Toimitsijat </w:t>
      </w:r>
      <w:r w:rsidR="00D430D3">
        <w:rPr>
          <w:rFonts w:ascii="Roboto Condensed" w:eastAsia="Times New Roman" w:hAnsi="Roboto Condensed" w:cs="Arial"/>
          <w:b/>
          <w:bCs/>
          <w:color w:val="00687E"/>
          <w:kern w:val="36"/>
          <w:sz w:val="42"/>
          <w:szCs w:val="42"/>
          <w:lang w:eastAsia="fi-FI"/>
        </w:rPr>
        <w:t>11.11.2019</w:t>
      </w:r>
    </w:p>
    <w:p w:rsidR="00257E84" w:rsidRPr="0065413B" w:rsidRDefault="00257E84" w:rsidP="0097566E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Tehtävä                                                     Nimi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Kilpailujen johtaja              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               Teemu Vihervä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Lähettäjä                            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proofErr w:type="spellStart"/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Korri</w:t>
      </w:r>
      <w:proofErr w:type="spellEnd"/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Ratatuomari                       1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 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Pärkö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Kuuluttaja                                 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Vähämaa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Tulokset                                                   Okkonen Minna/Huttunen Mikko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 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1-2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Lahti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3-4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Lehtola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Käännöstarkastaja 5-6 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Silander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1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Heino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1                                     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r w:rsidR="00DD3D4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Salmela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2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Törmänen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2                                    </w:t>
      </w:r>
      <w:r w:rsidR="00083889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bookmarkStart w:id="0" w:name="_GoBack"/>
      <w:bookmarkEnd w:id="0"/>
      <w:proofErr w:type="spellStart"/>
      <w:r w:rsidR="00DD3D4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Przado</w:t>
      </w:r>
      <w:proofErr w:type="spellEnd"/>
      <w:r w:rsidR="00DD3D4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3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Nurmi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3                                      </w:t>
      </w:r>
      <w:r w:rsidR="00DD3D4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Luukkonen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4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 w:rsidR="00D430D3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Taipalus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4                                     </w:t>
      </w:r>
      <w:r w:rsidR="002407BA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Huttunen </w:t>
      </w:r>
      <w:r w:rsidR="00DD3D4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5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  <w:proofErr w:type="spellStart"/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Heine</w:t>
      </w:r>
      <w:proofErr w:type="spellEnd"/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5                                      </w:t>
      </w:r>
      <w:r w:rsidR="00DD3D4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Leinonen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Ajanottaja rata 6                2 </w:t>
      </w:r>
      <w:proofErr w:type="spellStart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lk</w:t>
      </w:r>
      <w:proofErr w:type="spellEnd"/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               </w:t>
      </w:r>
      <w:r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Lahti </w:t>
      </w:r>
    </w:p>
    <w:p w:rsidR="00257E84" w:rsidRPr="0065413B" w:rsidRDefault="00257E84" w:rsidP="00257E84">
      <w:pPr>
        <w:shd w:val="clear" w:color="auto" w:fill="FFFFFF"/>
        <w:spacing w:before="150" w:after="150" w:line="330" w:lineRule="atLeast"/>
        <w:ind w:left="150" w:right="150"/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</w:pPr>
      <w:r w:rsidRPr="0065413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>Ajanottaja rata 6                                     </w:t>
      </w:r>
      <w:r w:rsidR="00FC0677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Juhola </w:t>
      </w:r>
      <w:r w:rsidR="00DD3D4B">
        <w:rPr>
          <w:rFonts w:ascii="Roboto Condensed" w:eastAsia="Times New Roman" w:hAnsi="Roboto Condensed" w:cs="Arial"/>
          <w:b/>
          <w:bCs/>
          <w:color w:val="00687E"/>
          <w:sz w:val="24"/>
          <w:szCs w:val="24"/>
          <w:lang w:eastAsia="fi-FI"/>
        </w:rPr>
        <w:t xml:space="preserve"> </w:t>
      </w:r>
    </w:p>
    <w:p w:rsidR="00257E84" w:rsidRDefault="00257E84"/>
    <w:sectPr w:rsidR="00257E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84"/>
    <w:rsid w:val="00083889"/>
    <w:rsid w:val="002407BA"/>
    <w:rsid w:val="00257E84"/>
    <w:rsid w:val="0097566E"/>
    <w:rsid w:val="00D430D3"/>
    <w:rsid w:val="00DD3D4B"/>
    <w:rsid w:val="00DE0B96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FDAF"/>
  <w15:chartTrackingRefBased/>
  <w15:docId w15:val="{ABC99EE9-F232-4F31-A0FA-BE8D9C0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57E8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 Juvonen</dc:creator>
  <cp:keywords/>
  <dc:description/>
  <cp:lastModifiedBy>Jaakko Juvonen</cp:lastModifiedBy>
  <cp:revision>4</cp:revision>
  <dcterms:created xsi:type="dcterms:W3CDTF">2019-09-20T07:10:00Z</dcterms:created>
  <dcterms:modified xsi:type="dcterms:W3CDTF">2019-09-20T07:11:00Z</dcterms:modified>
</cp:coreProperties>
</file>